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D5" w:rsidRDefault="0022157C">
      <w:r>
        <w:t xml:space="preserve"> </w:t>
      </w:r>
      <w:r w:rsidR="005F0A5A">
        <w:t>MAXIF</w:t>
      </w:r>
      <w:r w:rsidR="009904AE">
        <w:t>S</w:t>
      </w:r>
      <w:r w:rsidR="00A84CD6">
        <w:t xml:space="preserve"> function is a </w:t>
      </w:r>
      <w:r w:rsidR="00331B1F">
        <w:t>statistical</w:t>
      </w:r>
      <w:r w:rsidR="00A84CD6">
        <w:t xml:space="preserve"> function</w:t>
      </w:r>
      <w:r w:rsidR="0037033B">
        <w:t>. This function returns the maximum value based on one or more than one conditions from the specified cells</w:t>
      </w:r>
      <w:r w:rsidR="00A84CD6">
        <w:t>. This function was introduced in MS Excel in 201</w:t>
      </w:r>
      <w:r w:rsidR="007A7413">
        <w:t>6</w:t>
      </w:r>
      <w:r w:rsidR="00F773D5">
        <w:t>.</w:t>
      </w:r>
      <w:r w:rsidR="00A84CD6">
        <w:t xml:space="preserve"> </w:t>
      </w:r>
      <w:r w:rsidR="00F773D5">
        <w:t xml:space="preserve">The purpose of this function is to get the </w:t>
      </w:r>
      <w:r w:rsidR="00213F1B">
        <w:t>maximum value with the criteria given.</w:t>
      </w:r>
      <w:r w:rsidR="001F3B03">
        <w:t xml:space="preserve"> </w:t>
      </w:r>
    </w:p>
    <w:p w:rsidR="001460D6" w:rsidRPr="001460D6" w:rsidRDefault="001460D6">
      <w:pPr>
        <w:rPr>
          <w:b/>
        </w:rPr>
      </w:pPr>
      <w:r w:rsidRPr="001460D6">
        <w:rPr>
          <w:b/>
        </w:rPr>
        <w:t>Syntax</w:t>
      </w:r>
    </w:p>
    <w:p w:rsidR="001460D6" w:rsidRDefault="00E84674">
      <w:r>
        <w:t xml:space="preserve">The syntax for this function is as follow </w:t>
      </w:r>
    </w:p>
    <w:p w:rsidR="00E84674" w:rsidRDefault="00E84674">
      <w:r>
        <w:t xml:space="preserve">= </w:t>
      </w:r>
      <w:proofErr w:type="gramStart"/>
      <w:r w:rsidR="0053146E" w:rsidRPr="0053146E">
        <w:t>MAXIFS(</w:t>
      </w:r>
      <w:proofErr w:type="spellStart"/>
      <w:proofErr w:type="gramEnd"/>
      <w:r w:rsidR="0053146E" w:rsidRPr="0053146E">
        <w:t>max_range</w:t>
      </w:r>
      <w:proofErr w:type="spellEnd"/>
      <w:r w:rsidR="0053146E" w:rsidRPr="0053146E">
        <w:t>, criteria_range1, criteria1, [criteria_range2, criteria2], ...)</w:t>
      </w:r>
    </w:p>
    <w:p w:rsidR="00FA3C99" w:rsidRDefault="00FA3C99">
      <w:r>
        <w:t>Th</w:t>
      </w:r>
      <w:r w:rsidR="00AC29B9">
        <w:t>is</w:t>
      </w:r>
      <w:r>
        <w:t xml:space="preserve"> function has </w:t>
      </w:r>
      <w:r w:rsidR="00AC29B9">
        <w:t>following</w:t>
      </w:r>
      <w:r>
        <w:t xml:space="preserve"> arguments </w:t>
      </w:r>
      <w:r w:rsidR="00AC29B9">
        <w:t>–</w:t>
      </w:r>
      <w:r>
        <w:t xml:space="preserve"> </w:t>
      </w:r>
    </w:p>
    <w:p w:rsidR="00AC29B9" w:rsidRDefault="00AC29B9" w:rsidP="00AC29B9">
      <w:pPr>
        <w:pStyle w:val="ListParagraph"/>
        <w:numPr>
          <w:ilvl w:val="0"/>
          <w:numId w:val="3"/>
        </w:numPr>
      </w:pPr>
      <w:proofErr w:type="spellStart"/>
      <w:r>
        <w:t>Max_range</w:t>
      </w:r>
      <w:proofErr w:type="spellEnd"/>
      <w:r>
        <w:t xml:space="preserve"> – This </w:t>
      </w:r>
      <w:r w:rsidR="00340DE3">
        <w:t>is a required argument</w:t>
      </w:r>
      <w:r>
        <w:t>. Thi</w:t>
      </w:r>
      <w:r w:rsidR="008A238B">
        <w:t>s is the actual range of cells from</w:t>
      </w:r>
      <w:r>
        <w:t xml:space="preserve"> which the maximum shall be determined</w:t>
      </w:r>
    </w:p>
    <w:p w:rsidR="00AC29B9" w:rsidRDefault="00340DE3" w:rsidP="00AC29B9">
      <w:pPr>
        <w:pStyle w:val="ListParagraph"/>
        <w:numPr>
          <w:ilvl w:val="0"/>
          <w:numId w:val="3"/>
        </w:numPr>
      </w:pPr>
      <w:proofErr w:type="spellStart"/>
      <w:r>
        <w:t>Criteria_range</w:t>
      </w:r>
      <w:proofErr w:type="spellEnd"/>
      <w:r>
        <w:t xml:space="preserve"> – This is a required argument.</w:t>
      </w:r>
      <w:r w:rsidR="005410D7">
        <w:t xml:space="preserve"> These are the set of cells to be evaluated with the criteria.</w:t>
      </w:r>
    </w:p>
    <w:p w:rsidR="005410D7" w:rsidRDefault="00F91A3E" w:rsidP="00F91A3E">
      <w:pPr>
        <w:pStyle w:val="ListParagraph"/>
        <w:numPr>
          <w:ilvl w:val="0"/>
          <w:numId w:val="3"/>
        </w:numPr>
      </w:pPr>
      <w:r>
        <w:t xml:space="preserve">Criteria1 – This is a required argument. Here, we would give </w:t>
      </w:r>
      <w:r w:rsidRPr="00F91A3E">
        <w:t>a number, expression, or text that defines which cells will be evaluated as maximum.</w:t>
      </w:r>
    </w:p>
    <w:p w:rsidR="007468F4" w:rsidRDefault="007468F4" w:rsidP="00F91A3E">
      <w:pPr>
        <w:pStyle w:val="ListParagraph"/>
        <w:numPr>
          <w:ilvl w:val="0"/>
          <w:numId w:val="3"/>
        </w:numPr>
      </w:pPr>
      <w:r>
        <w:t xml:space="preserve">Criteria_range2 – An optional argument wherein we can specify the additional ranges &amp; their associated criteria. </w:t>
      </w:r>
    </w:p>
    <w:p w:rsidR="007468F4" w:rsidRPr="00E84674" w:rsidRDefault="007468F4" w:rsidP="007468F4">
      <w:pPr>
        <w:pStyle w:val="ListParagraph"/>
      </w:pPr>
      <w:r>
        <w:t xml:space="preserve">Excel allows to put in </w:t>
      </w:r>
      <w:proofErr w:type="spellStart"/>
      <w:r>
        <w:t>upto</w:t>
      </w:r>
      <w:proofErr w:type="spellEnd"/>
      <w:r>
        <w:t xml:space="preserve"> 126 criteria’s</w:t>
      </w:r>
    </w:p>
    <w:p w:rsidR="00565A59" w:rsidRPr="00565A59" w:rsidRDefault="00FA1C3C">
      <w:pPr>
        <w:rPr>
          <w:b/>
        </w:rPr>
      </w:pPr>
      <w:r>
        <w:rPr>
          <w:b/>
        </w:rPr>
        <w:t>H</w:t>
      </w:r>
      <w:r w:rsidR="00527690">
        <w:rPr>
          <w:b/>
        </w:rPr>
        <w:t>ow to use MAXIF</w:t>
      </w:r>
      <w:r>
        <w:rPr>
          <w:b/>
        </w:rPr>
        <w:t>S</w:t>
      </w:r>
      <w:r w:rsidR="00565A59" w:rsidRPr="00565A59">
        <w:rPr>
          <w:b/>
        </w:rPr>
        <w:t xml:space="preserve"> function</w:t>
      </w:r>
    </w:p>
    <w:p w:rsidR="00EE362B" w:rsidRDefault="00593B2D">
      <w:r>
        <w:t xml:space="preserve">It is a </w:t>
      </w:r>
      <w:r w:rsidR="00982181">
        <w:t>built-in</w:t>
      </w:r>
      <w:r>
        <w:t xml:space="preserve"> function which can be used as worksheet function in Excel.</w:t>
      </w:r>
      <w:r w:rsidR="00E55620">
        <w:t xml:space="preserve"> </w:t>
      </w:r>
      <w:r w:rsidR="00EE362B">
        <w:t>To understand the uses of this function</w:t>
      </w:r>
      <w:r w:rsidR="001765FE">
        <w:t xml:space="preserve"> and how it can be used</w:t>
      </w:r>
      <w:r w:rsidR="006432AF">
        <w:t xml:space="preserve"> let’s consider few examples-:</w:t>
      </w:r>
    </w:p>
    <w:p w:rsidR="00EE362B" w:rsidRDefault="00EE362B">
      <w:pPr>
        <w:rPr>
          <w:b/>
        </w:rPr>
      </w:pPr>
      <w:r w:rsidRPr="00EE362B">
        <w:rPr>
          <w:b/>
        </w:rPr>
        <w:t xml:space="preserve">Example 1 </w:t>
      </w:r>
    </w:p>
    <w:p w:rsidR="006823AD" w:rsidRDefault="006823AD">
      <w:r w:rsidRPr="006823AD">
        <w:t xml:space="preserve">Suppose we have quarterly </w:t>
      </w:r>
      <w:r w:rsidR="001A6AF3">
        <w:t>expenses</w:t>
      </w:r>
      <w:r w:rsidRPr="006823AD">
        <w:t xml:space="preserve"> of three regions </w:t>
      </w:r>
      <w:r w:rsidR="001A6AF3">
        <w:t xml:space="preserve">in which our business operates. </w:t>
      </w:r>
      <w:r w:rsidR="005A45E5">
        <w:t>We wish to find out the maximum expense for North region so let’</w:t>
      </w:r>
      <w:r w:rsidR="001E3F81">
        <w:t>s see the formula to be used -:</w:t>
      </w:r>
    </w:p>
    <w:p w:rsidR="005A45E5" w:rsidRDefault="001E3F81">
      <w:r w:rsidRPr="001E3F81">
        <w:t>=</w:t>
      </w:r>
      <w:proofErr w:type="gramStart"/>
      <w:r w:rsidRPr="001E3F81">
        <w:t>MAXIFS</w:t>
      </w:r>
      <w:r w:rsidR="00FD6774">
        <w:t>( $</w:t>
      </w:r>
      <w:proofErr w:type="gramEnd"/>
      <w:r w:rsidR="00FD6774">
        <w:t>D$5:$D</w:t>
      </w:r>
      <w:r>
        <w:t>$3</w:t>
      </w:r>
      <w:r w:rsidR="00FD6774">
        <w:t>3, B$5:B</w:t>
      </w:r>
      <w:r>
        <w:t>$3</w:t>
      </w:r>
      <w:r w:rsidR="00FD6774">
        <w:t>3</w:t>
      </w:r>
      <w:r>
        <w:t>, "North"</w:t>
      </w:r>
      <w:r w:rsidRPr="001E3F81">
        <w:t>)</w:t>
      </w:r>
    </w:p>
    <w:p w:rsidR="001E3F81" w:rsidRDefault="001E3F81" w:rsidP="001E3F81">
      <w:r>
        <w:t>I</w:t>
      </w:r>
      <w:r w:rsidR="00FD6774">
        <w:t>n this example, the Excel MAXIFS</w:t>
      </w:r>
      <w:r>
        <w:t xml:space="preserve"> function identifies </w:t>
      </w:r>
      <w:r w:rsidR="00FD6774">
        <w:t>rows where the value in column B</w:t>
      </w:r>
      <w:r>
        <w:t xml:space="preserve"> is equal to North, and returns the maximum value from the corresponding values in column </w:t>
      </w:r>
      <w:r w:rsidR="00FD6774">
        <w:t>D</w:t>
      </w:r>
      <w:r>
        <w:t>.</w:t>
      </w:r>
    </w:p>
    <w:p w:rsidR="001E3F81" w:rsidRDefault="00FD6774" w:rsidP="001E3F81">
      <w:r>
        <w:rPr>
          <w:noProof/>
        </w:rPr>
        <w:lastRenderedPageBreak/>
        <w:drawing>
          <wp:inline distT="0" distB="0" distL="0" distR="0">
            <wp:extent cx="5731510" cy="3890645"/>
            <wp:effectExtent l="0" t="0" r="2540" b="0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0A84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81" w:rsidRDefault="001E3F81" w:rsidP="001E3F81">
      <w:r>
        <w:t>I.e. the function finds</w:t>
      </w:r>
      <w:r w:rsidR="00084FF8">
        <w:t xml:space="preserve"> out that </w:t>
      </w:r>
      <w:r>
        <w:t xml:space="preserve">the maximum </w:t>
      </w:r>
      <w:r w:rsidR="00084FF8">
        <w:t>value is rent expense which is 45,000.</w:t>
      </w:r>
    </w:p>
    <w:p w:rsidR="00FD6774" w:rsidRDefault="00FD6774" w:rsidP="001E3F81">
      <w:r>
        <w:rPr>
          <w:noProof/>
        </w:rPr>
        <w:drawing>
          <wp:inline distT="0" distB="0" distL="0" distR="0">
            <wp:extent cx="5668166" cy="2467319"/>
            <wp:effectExtent l="0" t="0" r="8890" b="9525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0F72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BD" w:rsidRPr="00CC4CBD" w:rsidRDefault="00CC4CBD">
      <w:pPr>
        <w:rPr>
          <w:b/>
        </w:rPr>
      </w:pPr>
      <w:r w:rsidRPr="00CC4CBD">
        <w:rPr>
          <w:b/>
        </w:rPr>
        <w:t xml:space="preserve">Example 2 </w:t>
      </w:r>
    </w:p>
    <w:p w:rsidR="00084FF8" w:rsidRDefault="007733F5" w:rsidP="00FB4D26">
      <w:r w:rsidRPr="007733F5">
        <w:t>Let’s continue with same example,</w:t>
      </w:r>
      <w:r w:rsidR="00BE4507">
        <w:t xml:space="preserve"> we wish to know which region had highest printing &amp; stationary expense.</w:t>
      </w:r>
    </w:p>
    <w:p w:rsidR="00BE4507" w:rsidRDefault="00BE4507" w:rsidP="00FB4D26">
      <w:r>
        <w:t>The formula to be used would be</w:t>
      </w:r>
    </w:p>
    <w:p w:rsidR="00BE4507" w:rsidRPr="007733F5" w:rsidRDefault="00FD6774" w:rsidP="00FB4D26">
      <w:r w:rsidRPr="00FD6774">
        <w:t>=</w:t>
      </w:r>
      <w:proofErr w:type="gramStart"/>
      <w:r w:rsidRPr="00FD6774">
        <w:t>MAXIFS( $</w:t>
      </w:r>
      <w:proofErr w:type="gramEnd"/>
      <w:r w:rsidRPr="00FD6774">
        <w:t>D$5:$D$33, C$5:C$33, "Printing &amp; Stationary" )</w:t>
      </w:r>
    </w:p>
    <w:p w:rsidR="00084FF8" w:rsidRDefault="00BE4507" w:rsidP="00FB4D26">
      <w:r w:rsidRPr="00BE4507">
        <w:t xml:space="preserve">The formula would return </w:t>
      </w:r>
      <w:r>
        <w:t>the amount that have highest expense of Printing &amp; stationary.</w:t>
      </w:r>
    </w:p>
    <w:p w:rsidR="00FD6774" w:rsidRDefault="00FD6774" w:rsidP="00FB4D26">
      <w:r>
        <w:rPr>
          <w:noProof/>
        </w:rPr>
        <w:lastRenderedPageBreak/>
        <w:drawing>
          <wp:inline distT="0" distB="0" distL="0" distR="0">
            <wp:extent cx="5731510" cy="4437380"/>
            <wp:effectExtent l="0" t="0" r="2540" b="1270"/>
            <wp:docPr id="6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70C2E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74" w:rsidRDefault="00FD6774" w:rsidP="00FB4D26"/>
    <w:p w:rsidR="00FB4D26" w:rsidRPr="00CC4CBD" w:rsidRDefault="00FB4D26" w:rsidP="00FB4D26">
      <w:pPr>
        <w:rPr>
          <w:b/>
        </w:rPr>
      </w:pPr>
      <w:r>
        <w:rPr>
          <w:b/>
        </w:rPr>
        <w:t>Example 3</w:t>
      </w:r>
    </w:p>
    <w:p w:rsidR="00BE4507" w:rsidRDefault="00BE4507" w:rsidP="00F31EAB">
      <w:pPr>
        <w:spacing w:after="0" w:line="240" w:lineRule="auto"/>
      </w:pPr>
      <w:r w:rsidRPr="001035FB">
        <w:t xml:space="preserve">Let’s </w:t>
      </w:r>
      <w:r w:rsidR="001035FB">
        <w:t xml:space="preserve">take this example, we wish to </w:t>
      </w:r>
      <w:r w:rsidR="003A58AE">
        <w:t>find out the student who have scored distinction in any subject and the</w:t>
      </w:r>
      <w:r w:rsidR="001035FB" w:rsidRPr="001035FB">
        <w:t xml:space="preserve"> </w:t>
      </w:r>
      <w:r w:rsidR="003A58AE">
        <w:t>marks scored are maximum.</w:t>
      </w:r>
    </w:p>
    <w:p w:rsidR="001035FB" w:rsidRDefault="001035FB" w:rsidP="00F31EAB">
      <w:pPr>
        <w:spacing w:after="0" w:line="240" w:lineRule="auto"/>
      </w:pPr>
      <w:r>
        <w:t>So</w:t>
      </w:r>
      <w:r w:rsidR="003A58AE">
        <w:t>,</w:t>
      </w:r>
      <w:r>
        <w:t xml:space="preserve"> we have </w:t>
      </w:r>
      <w:r w:rsidR="003A58AE">
        <w:t xml:space="preserve">the following data given – </w:t>
      </w:r>
    </w:p>
    <w:p w:rsidR="003A58AE" w:rsidRDefault="00FD6774" w:rsidP="00F31EA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4067743" cy="3486637"/>
            <wp:effectExtent l="0" t="0" r="9525" b="0"/>
            <wp:docPr id="8" name="Picture 8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7012C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AE" w:rsidRDefault="003A58AE" w:rsidP="00F31EAB">
      <w:pPr>
        <w:spacing w:after="0" w:line="240" w:lineRule="auto"/>
      </w:pPr>
    </w:p>
    <w:p w:rsidR="003A58AE" w:rsidRDefault="003A58AE" w:rsidP="00F31EAB">
      <w:pPr>
        <w:spacing w:after="0" w:line="240" w:lineRule="auto"/>
      </w:pPr>
      <w:r>
        <w:t xml:space="preserve">The formula we shall use would be </w:t>
      </w:r>
      <w:r w:rsidR="00FD6774" w:rsidRPr="00FD6774">
        <w:t>=MAXIFS(</w:t>
      </w:r>
      <w:proofErr w:type="gramStart"/>
      <w:r w:rsidR="00FD6774" w:rsidRPr="00FD6774">
        <w:t>B6:B16,C6:C16</w:t>
      </w:r>
      <w:proofErr w:type="gramEnd"/>
      <w:r w:rsidR="00FD6774" w:rsidRPr="00FD6774">
        <w:t>,"A",E6:E16,"=Distinction")</w:t>
      </w:r>
    </w:p>
    <w:p w:rsidR="003A58AE" w:rsidRDefault="003A58AE" w:rsidP="00F31EAB">
      <w:pPr>
        <w:spacing w:after="0" w:line="240" w:lineRule="auto"/>
      </w:pPr>
    </w:p>
    <w:p w:rsidR="00FD6774" w:rsidRDefault="00FD6774" w:rsidP="00F31EAB">
      <w:pPr>
        <w:spacing w:after="0" w:line="240" w:lineRule="auto"/>
      </w:pPr>
      <w:r>
        <w:rPr>
          <w:noProof/>
        </w:rPr>
        <w:drawing>
          <wp:inline distT="0" distB="0" distL="0" distR="0">
            <wp:extent cx="5731510" cy="3135630"/>
            <wp:effectExtent l="0" t="0" r="2540" b="7620"/>
            <wp:docPr id="9" name="Picture 9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70FF6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74" w:rsidRDefault="00FD6774" w:rsidP="00F31EAB">
      <w:pPr>
        <w:spacing w:after="0" w:line="240" w:lineRule="auto"/>
      </w:pPr>
    </w:p>
    <w:p w:rsidR="003A58AE" w:rsidRDefault="00FD6774" w:rsidP="00F31EAB">
      <w:pPr>
        <w:spacing w:after="0" w:line="240" w:lineRule="auto"/>
      </w:pPr>
      <w:r>
        <w:t>In criteria_range1, C10, C11, and C</w:t>
      </w:r>
      <w:r w:rsidR="003A58AE">
        <w:t>1</w:t>
      </w:r>
      <w:r>
        <w:t>6</w:t>
      </w:r>
      <w:r w:rsidR="003A58AE" w:rsidRPr="003A58AE">
        <w:t xml:space="preserve"> match the criteria of "</w:t>
      </w:r>
      <w:r w:rsidR="003A58AE">
        <w:t>A</w:t>
      </w:r>
      <w:r w:rsidR="003A58AE" w:rsidRPr="003A58AE">
        <w:t>" Of the correspon</w:t>
      </w:r>
      <w:r>
        <w:t>ding cells in criteria_range2, E</w:t>
      </w:r>
      <w:proofErr w:type="gramStart"/>
      <w:r>
        <w:t>10,E</w:t>
      </w:r>
      <w:proofErr w:type="gramEnd"/>
      <w:r>
        <w:t>11</w:t>
      </w:r>
      <w:r w:rsidR="003A58AE">
        <w:t xml:space="preserve"> and </w:t>
      </w:r>
      <w:r>
        <w:t>E11</w:t>
      </w:r>
      <w:r w:rsidR="003A58AE" w:rsidRPr="003A58AE">
        <w:t xml:space="preserve"> match the criteria of </w:t>
      </w:r>
      <w:r w:rsidR="003A58AE">
        <w:t>Distinction</w:t>
      </w:r>
      <w:r w:rsidR="003A58AE" w:rsidRPr="003A58AE">
        <w:t>. Finally, of the cor</w:t>
      </w:r>
      <w:r>
        <w:t xml:space="preserve">responding cells in </w:t>
      </w:r>
      <w:proofErr w:type="spellStart"/>
      <w:r>
        <w:t>max_range</w:t>
      </w:r>
      <w:proofErr w:type="spellEnd"/>
      <w:r>
        <w:t>, B11</w:t>
      </w:r>
      <w:r w:rsidR="003A58AE" w:rsidRPr="003A58AE">
        <w:t xml:space="preserve"> has the maximum value. The result is therefore 50.</w:t>
      </w:r>
    </w:p>
    <w:p w:rsidR="003A58AE" w:rsidRDefault="003A58AE" w:rsidP="00F31EAB">
      <w:pPr>
        <w:spacing w:after="0" w:line="240" w:lineRule="auto"/>
      </w:pPr>
    </w:p>
    <w:p w:rsidR="003A58AE" w:rsidRDefault="00FD6774" w:rsidP="00F31EA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477639" cy="4201111"/>
            <wp:effectExtent l="0" t="0" r="8890" b="9525"/>
            <wp:docPr id="10" name="Picture 10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7051D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D67" w:rsidRDefault="00F35D67" w:rsidP="00F31EAB">
      <w:pPr>
        <w:spacing w:after="0" w:line="240" w:lineRule="auto"/>
      </w:pPr>
    </w:p>
    <w:p w:rsidR="003A58AE" w:rsidRPr="002F797C" w:rsidRDefault="00462A8D" w:rsidP="00F31EAB">
      <w:pPr>
        <w:spacing w:after="0" w:line="240" w:lineRule="auto"/>
        <w:rPr>
          <w:b/>
        </w:rPr>
      </w:pPr>
      <w:r w:rsidRPr="002F797C">
        <w:rPr>
          <w:b/>
        </w:rPr>
        <w:t>Example 4</w:t>
      </w:r>
    </w:p>
    <w:p w:rsidR="00462A8D" w:rsidRDefault="00462A8D" w:rsidP="00F31EAB">
      <w:pPr>
        <w:spacing w:after="0" w:line="240" w:lineRule="auto"/>
      </w:pPr>
    </w:p>
    <w:p w:rsidR="0001563A" w:rsidRDefault="00462A8D" w:rsidP="00F31EAB">
      <w:pPr>
        <w:spacing w:after="0" w:line="240" w:lineRule="auto"/>
      </w:pPr>
      <w:r>
        <w:t>Let’s take this example</w:t>
      </w:r>
      <w:r w:rsidR="002F797C">
        <w:t xml:space="preserve"> wherein we would use MAXIFS with array formula. W</w:t>
      </w:r>
      <w:r w:rsidR="0001563A">
        <w:t xml:space="preserve">e wish to use </w:t>
      </w:r>
      <w:r w:rsidR="0001563A" w:rsidRPr="0001563A">
        <w:t>"MAXIFS" formula that will return the latest date for open tas</w:t>
      </w:r>
      <w:r w:rsidR="00834561">
        <w:t>ks for each project, in Column F</w:t>
      </w:r>
      <w:r w:rsidR="0001563A">
        <w:t xml:space="preserve"> for below given data</w:t>
      </w:r>
      <w:r w:rsidR="0001563A" w:rsidRPr="0001563A">
        <w:t>.</w:t>
      </w:r>
    </w:p>
    <w:p w:rsidR="0001563A" w:rsidRDefault="0001563A" w:rsidP="00F31EAB">
      <w:pPr>
        <w:spacing w:after="0" w:line="240" w:lineRule="auto"/>
      </w:pPr>
    </w:p>
    <w:p w:rsidR="0001563A" w:rsidRDefault="001A2026" w:rsidP="00F31EAB">
      <w:pPr>
        <w:spacing w:after="0" w:line="240" w:lineRule="auto"/>
      </w:pPr>
      <w:r>
        <w:rPr>
          <w:noProof/>
        </w:rPr>
        <w:drawing>
          <wp:inline distT="0" distB="0" distL="0" distR="0">
            <wp:extent cx="3534268" cy="3248478"/>
            <wp:effectExtent l="0" t="0" r="9525" b="9525"/>
            <wp:docPr id="11" name="Picture 1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70F44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3A" w:rsidRDefault="0001563A" w:rsidP="00F31EAB">
      <w:pPr>
        <w:spacing w:after="0" w:line="240" w:lineRule="auto"/>
      </w:pPr>
    </w:p>
    <w:p w:rsidR="003A58AE" w:rsidRDefault="0001563A" w:rsidP="00F31EAB">
      <w:pPr>
        <w:spacing w:after="0" w:line="240" w:lineRule="auto"/>
      </w:pPr>
      <w:r w:rsidRPr="0001563A">
        <w:t xml:space="preserve"> So</w:t>
      </w:r>
      <w:r>
        <w:t>,</w:t>
      </w:r>
      <w:r w:rsidRPr="0001563A">
        <w:t xml:space="preserve"> for the data example a</w:t>
      </w:r>
      <w:r>
        <w:t xml:space="preserve">bove, we </w:t>
      </w:r>
      <w:r w:rsidRPr="0001563A">
        <w:t xml:space="preserve">would expect to see </w:t>
      </w:r>
      <w:r w:rsidR="001A2026">
        <w:t>01</w:t>
      </w:r>
      <w:r w:rsidRPr="0001563A">
        <w:t>/</w:t>
      </w:r>
      <w:r w:rsidR="001A2026">
        <w:t>03/2017</w:t>
      </w:r>
      <w:r w:rsidRPr="0001563A">
        <w:t xml:space="preserve"> in Colum</w:t>
      </w:r>
      <w:r>
        <w:t xml:space="preserve">n </w:t>
      </w:r>
      <w:r w:rsidR="001A2026">
        <w:t>F on all rows for Project A; 01</w:t>
      </w:r>
      <w:r w:rsidRPr="0001563A">
        <w:t>/</w:t>
      </w:r>
      <w:r w:rsidR="001A2026">
        <w:t>05</w:t>
      </w:r>
      <w:r w:rsidRPr="0001563A">
        <w:t>/201</w:t>
      </w:r>
      <w:r w:rsidR="001A2026">
        <w:t>7</w:t>
      </w:r>
      <w:r w:rsidRPr="0001563A">
        <w:t xml:space="preserve"> </w:t>
      </w:r>
      <w:r>
        <w:t xml:space="preserve">for all rows of Project B; and </w:t>
      </w:r>
      <w:r w:rsidR="001A2026">
        <w:t>0</w:t>
      </w:r>
      <w:r>
        <w:t>1</w:t>
      </w:r>
      <w:r w:rsidRPr="0001563A">
        <w:t>/</w:t>
      </w:r>
      <w:r w:rsidR="001A2026">
        <w:t>0</w:t>
      </w:r>
      <w:r w:rsidRPr="0001563A">
        <w:t>1/201</w:t>
      </w:r>
      <w:r w:rsidR="001A2026">
        <w:t>7</w:t>
      </w:r>
      <w:r w:rsidRPr="0001563A">
        <w:t xml:space="preserve"> for all rows of Project C. </w:t>
      </w:r>
    </w:p>
    <w:p w:rsidR="0001563A" w:rsidRDefault="0001563A" w:rsidP="00F31EAB">
      <w:pPr>
        <w:spacing w:after="0" w:line="240" w:lineRule="auto"/>
      </w:pPr>
    </w:p>
    <w:p w:rsidR="0001563A" w:rsidRDefault="0001563A" w:rsidP="00F31EAB">
      <w:pPr>
        <w:spacing w:after="0" w:line="240" w:lineRule="auto"/>
      </w:pPr>
    </w:p>
    <w:p w:rsidR="0001563A" w:rsidRDefault="0001563A" w:rsidP="00F31EAB">
      <w:pPr>
        <w:spacing w:after="0" w:line="240" w:lineRule="auto"/>
      </w:pPr>
      <w:r>
        <w:t xml:space="preserve">The formula to be used is </w:t>
      </w:r>
    </w:p>
    <w:p w:rsidR="001A2026" w:rsidRDefault="001A2026" w:rsidP="00F31EAB">
      <w:pPr>
        <w:spacing w:after="0" w:line="240" w:lineRule="auto"/>
      </w:pPr>
      <w:r>
        <w:rPr>
          <w:noProof/>
        </w:rPr>
        <w:drawing>
          <wp:inline distT="0" distB="0" distL="0" distR="0">
            <wp:extent cx="5731510" cy="2548890"/>
            <wp:effectExtent l="0" t="0" r="2540" b="3810"/>
            <wp:docPr id="12" name="Picture 1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70CB1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26" w:rsidRDefault="001A2026" w:rsidP="00F31EAB">
      <w:pPr>
        <w:spacing w:after="0" w:line="240" w:lineRule="auto"/>
      </w:pPr>
    </w:p>
    <w:p w:rsidR="0001563A" w:rsidRDefault="0001563A" w:rsidP="00F31EAB">
      <w:pPr>
        <w:spacing w:after="0" w:line="240" w:lineRule="auto"/>
      </w:pPr>
      <w:r>
        <w:t>For parentheses</w:t>
      </w:r>
      <w:r w:rsidR="002F797C">
        <w:t>,</w:t>
      </w:r>
      <w:r w:rsidR="007E486E">
        <w:t xml:space="preserve"> we need to</w:t>
      </w:r>
      <w:r w:rsidRPr="0001563A">
        <w:t xml:space="preserve"> press </w:t>
      </w:r>
      <w:proofErr w:type="spellStart"/>
      <w:r w:rsidRPr="0001563A">
        <w:t>Control+Shift+Enter</w:t>
      </w:r>
      <w:proofErr w:type="spellEnd"/>
      <w:r w:rsidRPr="0001563A">
        <w:t xml:space="preserve"> the first time </w:t>
      </w:r>
      <w:r w:rsidR="007E486E">
        <w:t>we</w:t>
      </w:r>
      <w:r w:rsidRPr="0001563A">
        <w:t xml:space="preserve"> input it because it only works as an </w:t>
      </w:r>
      <w:r w:rsidR="007E486E">
        <w:t>array formula, but after that we</w:t>
      </w:r>
      <w:r w:rsidRPr="0001563A">
        <w:t xml:space="preserve"> can drag it over the range you need it.</w:t>
      </w:r>
    </w:p>
    <w:p w:rsidR="001A2026" w:rsidRDefault="001A2026" w:rsidP="00F31EAB">
      <w:pPr>
        <w:spacing w:after="0" w:line="240" w:lineRule="auto"/>
      </w:pPr>
      <w:r>
        <w:rPr>
          <w:noProof/>
        </w:rPr>
        <w:drawing>
          <wp:inline distT="0" distB="0" distL="0" distR="0">
            <wp:extent cx="5731510" cy="3188970"/>
            <wp:effectExtent l="0" t="0" r="2540" b="0"/>
            <wp:docPr id="13" name="Picture 1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703DB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3A" w:rsidRDefault="0001563A" w:rsidP="00F31EAB">
      <w:pPr>
        <w:spacing w:after="0" w:line="240" w:lineRule="auto"/>
        <w:rPr>
          <w:b/>
        </w:rPr>
      </w:pPr>
    </w:p>
    <w:p w:rsidR="00354958" w:rsidRDefault="00B167F3" w:rsidP="00F31EAB">
      <w:pPr>
        <w:spacing w:after="0" w:line="240" w:lineRule="auto"/>
        <w:rPr>
          <w:b/>
        </w:rPr>
      </w:pPr>
      <w:r>
        <w:rPr>
          <w:b/>
        </w:rPr>
        <w:t>Things to remember in</w:t>
      </w:r>
      <w:r w:rsidR="00D4659E" w:rsidRPr="00D4659E">
        <w:rPr>
          <w:b/>
        </w:rPr>
        <w:t xml:space="preserve"> </w:t>
      </w:r>
      <w:r w:rsidR="00207787">
        <w:rPr>
          <w:b/>
        </w:rPr>
        <w:t>MAXIF</w:t>
      </w:r>
      <w:r>
        <w:rPr>
          <w:b/>
        </w:rPr>
        <w:t>S</w:t>
      </w:r>
      <w:r w:rsidR="00D4659E" w:rsidRPr="00D4659E">
        <w:rPr>
          <w:b/>
        </w:rPr>
        <w:t xml:space="preserve"> function</w:t>
      </w:r>
    </w:p>
    <w:p w:rsidR="00D4659E" w:rsidRDefault="00D4659E" w:rsidP="00F31EAB">
      <w:pPr>
        <w:spacing w:after="0" w:line="240" w:lineRule="auto"/>
        <w:rPr>
          <w:b/>
        </w:rPr>
      </w:pPr>
    </w:p>
    <w:p w:rsidR="00D026D0" w:rsidRDefault="00D026D0" w:rsidP="00F24D10">
      <w:pPr>
        <w:pStyle w:val="ListParagraph"/>
        <w:numPr>
          <w:ilvl w:val="0"/>
          <w:numId w:val="4"/>
        </w:numPr>
        <w:spacing w:after="0" w:line="240" w:lineRule="auto"/>
      </w:pPr>
      <w:r w:rsidRPr="00D026D0">
        <w:t>#VALUE! Error</w:t>
      </w:r>
      <w:r>
        <w:t xml:space="preserve"> - </w:t>
      </w:r>
      <w:r w:rsidR="00F24D10">
        <w:t xml:space="preserve"> This error is returned when </w:t>
      </w:r>
      <w:r w:rsidR="00F24D10" w:rsidRPr="00F24D10">
        <w:t xml:space="preserve">size and shape of the </w:t>
      </w:r>
      <w:proofErr w:type="spellStart"/>
      <w:r w:rsidR="00F24D10" w:rsidRPr="00F24D10">
        <w:t>max_range</w:t>
      </w:r>
      <w:proofErr w:type="spellEnd"/>
      <w:r w:rsidR="00F24D10" w:rsidRPr="00F24D10">
        <w:t xml:space="preserve"> and </w:t>
      </w:r>
      <w:proofErr w:type="spellStart"/>
      <w:r w:rsidR="00F24D10" w:rsidRPr="00F24D10">
        <w:t>criteria_rangeN</w:t>
      </w:r>
      <w:proofErr w:type="spellEnd"/>
      <w:r w:rsidR="00F24D10" w:rsidRPr="00F24D10">
        <w:t xml:space="preserve"> argum</w:t>
      </w:r>
      <w:r w:rsidR="00F24D10">
        <w:t>ents aren’t</w:t>
      </w:r>
      <w:r w:rsidR="00F24D10" w:rsidRPr="00F24D10">
        <w:t xml:space="preserve"> be the same</w:t>
      </w:r>
      <w:r w:rsidR="00F24D10">
        <w:t>.</w:t>
      </w:r>
    </w:p>
    <w:p w:rsidR="00F24D10" w:rsidRDefault="00920CC4" w:rsidP="00920CC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we are </w:t>
      </w:r>
      <w:r w:rsidR="003B61C5">
        <w:t xml:space="preserve">using earlier versions of excel then </w:t>
      </w:r>
      <w:r>
        <w:t xml:space="preserve">we </w:t>
      </w:r>
      <w:r w:rsidRPr="00920CC4">
        <w:t>can use an array formula based on MAX and IF to find minimum values with criteria.</w:t>
      </w:r>
    </w:p>
    <w:p w:rsidR="00920CC4" w:rsidRDefault="00D02927" w:rsidP="00D02927">
      <w:pPr>
        <w:pStyle w:val="ListParagraph"/>
        <w:numPr>
          <w:ilvl w:val="0"/>
          <w:numId w:val="4"/>
        </w:numPr>
        <w:spacing w:after="0" w:line="240" w:lineRule="auto"/>
      </w:pPr>
      <w:r w:rsidRPr="00D02927">
        <w:t>#NAME?</w:t>
      </w:r>
      <w:r>
        <w:t xml:space="preserve"> Error </w:t>
      </w:r>
      <w:r w:rsidR="00534C2B">
        <w:t>–</w:t>
      </w:r>
      <w:r>
        <w:t xml:space="preserve"> </w:t>
      </w:r>
      <w:r w:rsidR="00534C2B">
        <w:t xml:space="preserve">This error occurs when we are using an older function of Excel. </w:t>
      </w:r>
    </w:p>
    <w:p w:rsidR="001F3B03" w:rsidRDefault="001F3B03" w:rsidP="00D02927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MAXIFS will include rows which are hidden</w:t>
      </w:r>
    </w:p>
    <w:p w:rsidR="001F3B03" w:rsidRPr="00D026D0" w:rsidRDefault="001F3B03" w:rsidP="001A2026">
      <w:pPr>
        <w:pStyle w:val="ListParagraph"/>
        <w:spacing w:after="0" w:line="240" w:lineRule="auto"/>
      </w:pPr>
      <w:bookmarkStart w:id="0" w:name="_GoBack"/>
      <w:bookmarkEnd w:id="0"/>
    </w:p>
    <w:sectPr w:rsidR="001F3B03" w:rsidRPr="00D02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28F"/>
    <w:multiLevelType w:val="hybridMultilevel"/>
    <w:tmpl w:val="E38AD4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28CD"/>
    <w:multiLevelType w:val="hybridMultilevel"/>
    <w:tmpl w:val="C172BD7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83302"/>
    <w:multiLevelType w:val="hybridMultilevel"/>
    <w:tmpl w:val="3C1C55C8"/>
    <w:lvl w:ilvl="0" w:tplc="5E9E3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45A2F"/>
    <w:multiLevelType w:val="hybridMultilevel"/>
    <w:tmpl w:val="246A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54"/>
    <w:rsid w:val="0001563A"/>
    <w:rsid w:val="0007433A"/>
    <w:rsid w:val="000805E2"/>
    <w:rsid w:val="00084FF8"/>
    <w:rsid w:val="000D157F"/>
    <w:rsid w:val="00101170"/>
    <w:rsid w:val="001035FB"/>
    <w:rsid w:val="001460D6"/>
    <w:rsid w:val="001521BA"/>
    <w:rsid w:val="00170187"/>
    <w:rsid w:val="001765FE"/>
    <w:rsid w:val="001A2026"/>
    <w:rsid w:val="001A6AF3"/>
    <w:rsid w:val="001E3F81"/>
    <w:rsid w:val="001E5954"/>
    <w:rsid w:val="001F3B03"/>
    <w:rsid w:val="00207787"/>
    <w:rsid w:val="00213F1B"/>
    <w:rsid w:val="0022157C"/>
    <w:rsid w:val="002C18C3"/>
    <w:rsid w:val="002E7719"/>
    <w:rsid w:val="002F797C"/>
    <w:rsid w:val="00331B1F"/>
    <w:rsid w:val="00340DE3"/>
    <w:rsid w:val="00354958"/>
    <w:rsid w:val="0037033B"/>
    <w:rsid w:val="003A58AE"/>
    <w:rsid w:val="003B61C5"/>
    <w:rsid w:val="003E0C40"/>
    <w:rsid w:val="003E0E2C"/>
    <w:rsid w:val="00462A8D"/>
    <w:rsid w:val="0048183C"/>
    <w:rsid w:val="00527690"/>
    <w:rsid w:val="0053029A"/>
    <w:rsid w:val="0053146E"/>
    <w:rsid w:val="00534C2B"/>
    <w:rsid w:val="005410D7"/>
    <w:rsid w:val="00565A59"/>
    <w:rsid w:val="00593B2D"/>
    <w:rsid w:val="005A45E5"/>
    <w:rsid w:val="005F0A5A"/>
    <w:rsid w:val="00600F5A"/>
    <w:rsid w:val="00642C3A"/>
    <w:rsid w:val="006432AF"/>
    <w:rsid w:val="006823AD"/>
    <w:rsid w:val="00734A97"/>
    <w:rsid w:val="007468F4"/>
    <w:rsid w:val="007733F5"/>
    <w:rsid w:val="007A7413"/>
    <w:rsid w:val="007E486E"/>
    <w:rsid w:val="007E5D5F"/>
    <w:rsid w:val="00834561"/>
    <w:rsid w:val="008566A8"/>
    <w:rsid w:val="008A238B"/>
    <w:rsid w:val="008A64C5"/>
    <w:rsid w:val="008D5CE4"/>
    <w:rsid w:val="00920CC4"/>
    <w:rsid w:val="00922415"/>
    <w:rsid w:val="00982181"/>
    <w:rsid w:val="009904AE"/>
    <w:rsid w:val="009C55FF"/>
    <w:rsid w:val="00A23A74"/>
    <w:rsid w:val="00A76725"/>
    <w:rsid w:val="00A84CD6"/>
    <w:rsid w:val="00AA009E"/>
    <w:rsid w:val="00AC29B9"/>
    <w:rsid w:val="00B167F3"/>
    <w:rsid w:val="00B55792"/>
    <w:rsid w:val="00BE3C56"/>
    <w:rsid w:val="00BE4507"/>
    <w:rsid w:val="00C42680"/>
    <w:rsid w:val="00C45E81"/>
    <w:rsid w:val="00CC4CBD"/>
    <w:rsid w:val="00CD5A2E"/>
    <w:rsid w:val="00CF1130"/>
    <w:rsid w:val="00CF161C"/>
    <w:rsid w:val="00D026D0"/>
    <w:rsid w:val="00D02927"/>
    <w:rsid w:val="00D03D86"/>
    <w:rsid w:val="00D04ABF"/>
    <w:rsid w:val="00D1200B"/>
    <w:rsid w:val="00D4659E"/>
    <w:rsid w:val="00DC31FA"/>
    <w:rsid w:val="00DF0716"/>
    <w:rsid w:val="00E32F44"/>
    <w:rsid w:val="00E55620"/>
    <w:rsid w:val="00E70906"/>
    <w:rsid w:val="00E84674"/>
    <w:rsid w:val="00EE362B"/>
    <w:rsid w:val="00F24D10"/>
    <w:rsid w:val="00F31EAB"/>
    <w:rsid w:val="00F35D67"/>
    <w:rsid w:val="00F675F2"/>
    <w:rsid w:val="00F76D68"/>
    <w:rsid w:val="00F773D5"/>
    <w:rsid w:val="00F83BA0"/>
    <w:rsid w:val="00F87C98"/>
    <w:rsid w:val="00F91A3E"/>
    <w:rsid w:val="00FA1C3C"/>
    <w:rsid w:val="00FA3C99"/>
    <w:rsid w:val="00FA62ED"/>
    <w:rsid w:val="00FB2C5D"/>
    <w:rsid w:val="00FB4D26"/>
    <w:rsid w:val="00FB71B1"/>
    <w:rsid w:val="00FD036E"/>
    <w:rsid w:val="00FD6774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8664"/>
  <w15:chartTrackingRefBased/>
  <w15:docId w15:val="{32F5A59A-EAB1-4B5D-99CF-1BBD71C1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E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theme" Target="theme/theme1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7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Bhatia</dc:creator>
  <cp:keywords/>
  <dc:description/>
  <cp:lastModifiedBy>Madhu Bhatia</cp:lastModifiedBy>
  <cp:revision>67</cp:revision>
  <dcterms:created xsi:type="dcterms:W3CDTF">2017-10-04T04:08:00Z</dcterms:created>
  <dcterms:modified xsi:type="dcterms:W3CDTF">2018-03-06T15:10:00Z</dcterms:modified>
</cp:coreProperties>
</file>